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000"/>
      </w:tblPr>
      <w:tblGrid>
        <w:gridCol w:w="1081"/>
        <w:gridCol w:w="1154"/>
        <w:gridCol w:w="2776"/>
        <w:gridCol w:w="683"/>
        <w:gridCol w:w="1913"/>
        <w:gridCol w:w="1256"/>
        <w:gridCol w:w="713"/>
      </w:tblGrid>
      <w:tr w:rsidR="006362FE" w:rsidRPr="00441ED5" w:rsidTr="00451FF0">
        <w:trPr>
          <w:trHeight w:val="780"/>
        </w:trPr>
        <w:tc>
          <w:tcPr>
            <w:tcW w:w="9576" w:type="dxa"/>
            <w:gridSpan w:val="7"/>
          </w:tcPr>
          <w:p w:rsidR="006362FE" w:rsidRPr="00441ED5" w:rsidRDefault="00EC2945" w:rsidP="00441ED5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ب</w:t>
            </w:r>
            <w:r w:rsidR="00ED61D5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رنامه درسی</w:t>
            </w:r>
            <w:r w:rsidR="00A77E5E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 واحد های درسی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مقطع: کارشناسی ارشد</w:t>
            </w:r>
            <w:r w:rsidR="00170C16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کارگردانی</w:t>
            </w:r>
          </w:p>
          <w:p w:rsidR="00731DAE" w:rsidRPr="00441ED5" w:rsidRDefault="00731DAE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ورودی: 9</w:t>
            </w:r>
            <w:r w:rsidR="00974669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3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                                   ترم:</w:t>
            </w:r>
            <w:r w:rsidR="00A45576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5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                  نیمسال:</w:t>
            </w:r>
            <w:r w:rsidR="00A45576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اول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                    سال تحصیلی: 9</w:t>
            </w:r>
            <w:r w:rsidR="00A45576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6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- 9</w:t>
            </w:r>
            <w:r w:rsidR="00A45576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6E3C43" w:rsidRPr="00441ED5" w:rsidTr="00D208BF">
        <w:tblPrEx>
          <w:tblLook w:val="04A0"/>
        </w:tblPrEx>
        <w:tc>
          <w:tcPr>
            <w:tcW w:w="1081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color w:val="000000" w:themeColor="text1"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color w:val="000000" w:themeColor="text1"/>
                <w:sz w:val="20"/>
                <w:szCs w:val="20"/>
                <w:rtl/>
              </w:rPr>
              <w:t>نام استاد</w:t>
            </w:r>
          </w:p>
        </w:tc>
        <w:tc>
          <w:tcPr>
            <w:tcW w:w="683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13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نام درس</w:t>
            </w:r>
          </w:p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کد کلاس</w:t>
            </w:r>
          </w:p>
        </w:tc>
        <w:tc>
          <w:tcPr>
            <w:tcW w:w="713" w:type="dxa"/>
          </w:tcPr>
          <w:p w:rsidR="006E3C43" w:rsidRPr="00441ED5" w:rsidRDefault="006E3C43" w:rsidP="00441ED5">
            <w:pPr>
              <w:jc w:val="center"/>
              <w:rPr>
                <w:rFonts w:cs="B Roya"/>
                <w:sz w:val="20"/>
                <w:szCs w:val="20"/>
              </w:rPr>
            </w:pPr>
            <w:r w:rsidRPr="00441ED5">
              <w:rPr>
                <w:rFonts w:cs="B Roya" w:hint="cs"/>
                <w:sz w:val="20"/>
                <w:szCs w:val="20"/>
                <w:rtl/>
              </w:rPr>
              <w:t>ردیف</w:t>
            </w:r>
          </w:p>
        </w:tc>
      </w:tr>
      <w:tr w:rsidR="006E3C43" w:rsidRPr="00441ED5" w:rsidTr="00D208BF">
        <w:tblPrEx>
          <w:tblLook w:val="04A0"/>
        </w:tblPrEx>
        <w:tc>
          <w:tcPr>
            <w:tcW w:w="1081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</w:tcPr>
          <w:p w:rsidR="006E3C43" w:rsidRPr="00441ED5" w:rsidRDefault="006E3C43" w:rsidP="00441ED5">
            <w:pPr>
              <w:ind w:left="1154"/>
              <w:jc w:val="center"/>
              <w:rPr>
                <w:rFonts w:cs="B Roy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:rsidR="006E3C43" w:rsidRPr="00441ED5" w:rsidRDefault="00451FF0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13" w:type="dxa"/>
          </w:tcPr>
          <w:p w:rsidR="006E3C43" w:rsidRPr="00441ED5" w:rsidRDefault="0091328A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56" w:type="dxa"/>
          </w:tcPr>
          <w:p w:rsidR="006E3C43" w:rsidRPr="00441ED5" w:rsidRDefault="006E3C43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6E3C43" w:rsidRPr="00441ED5" w:rsidRDefault="00D208BF" w:rsidP="00441ED5">
            <w:pPr>
              <w:jc w:val="center"/>
              <w:rPr>
                <w:rFonts w:cs="B Roya"/>
                <w:sz w:val="20"/>
                <w:szCs w:val="20"/>
              </w:rPr>
            </w:pPr>
            <w:r w:rsidRPr="00441ED5">
              <w:rPr>
                <w:rFonts w:cs="B Roya" w:hint="cs"/>
                <w:sz w:val="20"/>
                <w:szCs w:val="20"/>
                <w:rtl/>
              </w:rPr>
              <w:t>1</w:t>
            </w:r>
          </w:p>
        </w:tc>
      </w:tr>
      <w:tr w:rsidR="0091328A" w:rsidRPr="00441ED5" w:rsidTr="00451FF0">
        <w:trPr>
          <w:trHeight w:val="465"/>
        </w:trPr>
        <w:tc>
          <w:tcPr>
            <w:tcW w:w="9576" w:type="dxa"/>
            <w:gridSpan w:val="7"/>
          </w:tcPr>
          <w:p w:rsidR="0091328A" w:rsidRPr="00441ED5" w:rsidRDefault="0091328A" w:rsidP="00441ED5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جمع واحد: </w:t>
            </w:r>
            <w:r w:rsidR="00D208BF"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>6</w:t>
            </w:r>
            <w:r w:rsidRPr="00441ED5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</w:tbl>
    <w:p w:rsidR="003F2FCD" w:rsidRPr="00441ED5" w:rsidRDefault="00170C16" w:rsidP="00441ED5">
      <w:pPr>
        <w:jc w:val="center"/>
        <w:rPr>
          <w:rFonts w:cs="B Roya"/>
          <w:sz w:val="20"/>
          <w:szCs w:val="20"/>
          <w:rtl/>
        </w:rPr>
      </w:pPr>
      <w:r w:rsidRPr="00441ED5">
        <w:rPr>
          <w:rFonts w:cs="B Roya" w:hint="cs"/>
          <w:sz w:val="20"/>
          <w:szCs w:val="20"/>
          <w:rtl/>
        </w:rPr>
        <w:t xml:space="preserve">مدیر گروه: </w:t>
      </w:r>
      <w:r w:rsidR="00FA0189" w:rsidRPr="00441ED5">
        <w:rPr>
          <w:rFonts w:cs="B Roya" w:hint="cs"/>
          <w:sz w:val="20"/>
          <w:szCs w:val="20"/>
          <w:rtl/>
        </w:rPr>
        <w:t xml:space="preserve">مهندس </w:t>
      </w:r>
      <w:bookmarkStart w:id="0" w:name="_GoBack"/>
      <w:bookmarkEnd w:id="0"/>
      <w:r w:rsidRPr="00441ED5">
        <w:rPr>
          <w:rFonts w:cs="B Roya" w:hint="cs"/>
          <w:sz w:val="20"/>
          <w:szCs w:val="20"/>
          <w:rtl/>
        </w:rPr>
        <w:t>رضا مهدی زاده</w:t>
      </w:r>
    </w:p>
    <w:p w:rsidR="00822290" w:rsidRPr="00441ED5" w:rsidRDefault="00822290" w:rsidP="00441ED5">
      <w:pPr>
        <w:bidi/>
        <w:jc w:val="center"/>
        <w:rPr>
          <w:rFonts w:cs="B Roya"/>
          <w:sz w:val="20"/>
          <w:szCs w:val="20"/>
        </w:rPr>
      </w:pPr>
    </w:p>
    <w:sectPr w:rsidR="00822290" w:rsidRPr="00441ED5" w:rsidSect="008C6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0A" w:rsidRDefault="00D21F0A" w:rsidP="00ED61D5">
      <w:pPr>
        <w:spacing w:after="0" w:line="240" w:lineRule="auto"/>
      </w:pPr>
      <w:r>
        <w:separator/>
      </w:r>
    </w:p>
  </w:endnote>
  <w:endnote w:type="continuationSeparator" w:id="1">
    <w:p w:rsidR="00D21F0A" w:rsidRDefault="00D21F0A" w:rsidP="00ED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0A" w:rsidRDefault="00D21F0A" w:rsidP="00ED61D5">
      <w:pPr>
        <w:spacing w:after="0" w:line="240" w:lineRule="auto"/>
      </w:pPr>
      <w:r>
        <w:separator/>
      </w:r>
    </w:p>
  </w:footnote>
  <w:footnote w:type="continuationSeparator" w:id="1">
    <w:p w:rsidR="00D21F0A" w:rsidRDefault="00D21F0A" w:rsidP="00ED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D5" w:rsidRDefault="00ED61D5">
    <w:pPr>
      <w:pStyle w:val="Header"/>
      <w:rPr>
        <w:rtl/>
        <w:lang w:bidi="fa-IR"/>
      </w:rPr>
    </w:pPr>
  </w:p>
  <w:p w:rsidR="00ED61D5" w:rsidRDefault="00ED61D5">
    <w:pPr>
      <w:pStyle w:val="Header"/>
      <w:rPr>
        <w:rtl/>
        <w:lang w:bidi="fa-IR"/>
      </w:rPr>
    </w:pPr>
  </w:p>
  <w:p w:rsidR="00ED61D5" w:rsidRDefault="00ED61D5">
    <w:pPr>
      <w:pStyle w:val="Header"/>
      <w:rPr>
        <w:rtl/>
        <w:lang w:bidi="fa-IR"/>
      </w:rPr>
    </w:pPr>
  </w:p>
  <w:p w:rsidR="00ED61D5" w:rsidRDefault="00ED61D5">
    <w:pPr>
      <w:pStyle w:val="Header"/>
      <w:rPr>
        <w:rtl/>
        <w:lang w:bidi="fa-IR"/>
      </w:rPr>
    </w:pPr>
  </w:p>
  <w:p w:rsidR="00ED61D5" w:rsidRDefault="00ED61D5">
    <w:pPr>
      <w:pStyle w:val="Header"/>
      <w:rPr>
        <w:rtl/>
        <w:lang w:bidi="fa-IR"/>
      </w:rPr>
    </w:pPr>
  </w:p>
  <w:p w:rsidR="00ED61D5" w:rsidRDefault="00ED61D5">
    <w:pPr>
      <w:pStyle w:val="Header"/>
      <w:rPr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2FE"/>
    <w:rsid w:val="0015781F"/>
    <w:rsid w:val="00170C16"/>
    <w:rsid w:val="00270188"/>
    <w:rsid w:val="00274EEC"/>
    <w:rsid w:val="00315699"/>
    <w:rsid w:val="003311E0"/>
    <w:rsid w:val="003A5FC0"/>
    <w:rsid w:val="003B27C5"/>
    <w:rsid w:val="003D5138"/>
    <w:rsid w:val="00441ED5"/>
    <w:rsid w:val="00451FF0"/>
    <w:rsid w:val="0046125B"/>
    <w:rsid w:val="00470C07"/>
    <w:rsid w:val="004E5D34"/>
    <w:rsid w:val="00594CCD"/>
    <w:rsid w:val="005C07C3"/>
    <w:rsid w:val="005F44FD"/>
    <w:rsid w:val="006362FE"/>
    <w:rsid w:val="006E3C43"/>
    <w:rsid w:val="00731DAE"/>
    <w:rsid w:val="007A2EFB"/>
    <w:rsid w:val="007B0905"/>
    <w:rsid w:val="00822290"/>
    <w:rsid w:val="00830BC2"/>
    <w:rsid w:val="008C65D4"/>
    <w:rsid w:val="008D3468"/>
    <w:rsid w:val="0091328A"/>
    <w:rsid w:val="00974669"/>
    <w:rsid w:val="00977446"/>
    <w:rsid w:val="00A05B4B"/>
    <w:rsid w:val="00A45576"/>
    <w:rsid w:val="00A77E5E"/>
    <w:rsid w:val="00B07FE0"/>
    <w:rsid w:val="00B44BA4"/>
    <w:rsid w:val="00B85455"/>
    <w:rsid w:val="00BB6F6A"/>
    <w:rsid w:val="00BD49FD"/>
    <w:rsid w:val="00CE58B5"/>
    <w:rsid w:val="00D208BF"/>
    <w:rsid w:val="00D21F0A"/>
    <w:rsid w:val="00D7592B"/>
    <w:rsid w:val="00DA3100"/>
    <w:rsid w:val="00EC2945"/>
    <w:rsid w:val="00ED2336"/>
    <w:rsid w:val="00ED61D5"/>
    <w:rsid w:val="00F274A1"/>
    <w:rsid w:val="00F37D01"/>
    <w:rsid w:val="00F61BFB"/>
    <w:rsid w:val="00FA0189"/>
    <w:rsid w:val="00FC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D5"/>
  </w:style>
  <w:style w:type="paragraph" w:styleId="Footer">
    <w:name w:val="footer"/>
    <w:basedOn w:val="Normal"/>
    <w:link w:val="FooterChar"/>
    <w:uiPriority w:val="99"/>
    <w:unhideWhenUsed/>
    <w:rsid w:val="00ED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amir</cp:lastModifiedBy>
  <cp:revision>21</cp:revision>
  <dcterms:created xsi:type="dcterms:W3CDTF">2014-07-20T17:15:00Z</dcterms:created>
  <dcterms:modified xsi:type="dcterms:W3CDTF">2016-09-05T08:14:00Z</dcterms:modified>
</cp:coreProperties>
</file>